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FF493B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ind w:left="2340" w:hanging="2340"/>
              <w:jc w:val="center"/>
            </w:pPr>
            <w:bookmarkStart w:id="0" w:name="_GoBack"/>
            <w:bookmarkEnd w:id="0"/>
            <w:r w:rsidRPr="00350C45">
              <w:rPr>
                <w:noProof/>
              </w:rPr>
              <w:drawing>
                <wp:inline distT="0" distB="0" distL="0" distR="0" wp14:anchorId="5AEE520D" wp14:editId="03CE907F">
                  <wp:extent cx="1672590" cy="660400"/>
                  <wp:effectExtent l="0" t="0" r="381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370C25" w:rsidRPr="00350C45" w:rsidRDefault="00370C25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370C25" w:rsidRPr="00350C45" w:rsidRDefault="00370C25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Caixa Postal 3037 – Lavras/MG - 37200-000</w:t>
            </w:r>
          </w:p>
          <w:p w:rsidR="00370C25" w:rsidRPr="00350C45" w:rsidRDefault="00370C25" w:rsidP="003050AD">
            <w:pPr>
              <w:jc w:val="center"/>
            </w:pPr>
          </w:p>
        </w:tc>
      </w:tr>
    </w:tbl>
    <w:p w:rsidR="00370C25" w:rsidRPr="00350C45" w:rsidRDefault="00370C25" w:rsidP="00370C25">
      <w:pPr>
        <w:autoSpaceDE w:val="0"/>
        <w:autoSpaceDN w:val="0"/>
        <w:adjustRightInd w:val="0"/>
        <w:jc w:val="both"/>
      </w:pPr>
    </w:p>
    <w:p w:rsidR="00134C52" w:rsidRPr="00350C45" w:rsidRDefault="00134C52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</w:t>
      </w:r>
    </w:p>
    <w:p w:rsidR="00350C45" w:rsidRPr="00350C45" w:rsidRDefault="00350C45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4C52" w:rsidRPr="00350C45" w:rsidRDefault="00134C52" w:rsidP="00370C2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Termo de Compromisso referente à concessão de Apoio à Qualificação dos Servidores Técnico-administrativos da UFLA.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1645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50C45">
        <w:rPr>
          <w:sz w:val="20"/>
          <w:szCs w:val="20"/>
        </w:rPr>
        <w:t>Declaro, para os devidos fins, que eu, _________________________</w:t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  <w:t>_____________</w:t>
      </w:r>
      <w:r w:rsidRPr="00350C45">
        <w:rPr>
          <w:sz w:val="20"/>
          <w:szCs w:val="20"/>
        </w:rPr>
        <w:t>______________,</w:t>
      </w:r>
      <w:r w:rsidR="008F0666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portador do CPF__________________, SIAPE___________ inscrito no Processo de Seleção do Programa de Apoio à Qualificação dos Servidores Técnico-Administrativos da UFLA – </w:t>
      </w:r>
      <w:r w:rsidR="00D16459" w:rsidRPr="00350C45">
        <w:rPr>
          <w:b/>
          <w:bCs/>
          <w:sz w:val="20"/>
          <w:szCs w:val="20"/>
        </w:rPr>
        <w:t xml:space="preserve">EDITAL </w:t>
      </w:r>
      <w:r w:rsidR="00D16459" w:rsidRPr="00F06079">
        <w:rPr>
          <w:b/>
          <w:bCs/>
          <w:sz w:val="20"/>
          <w:szCs w:val="20"/>
        </w:rPr>
        <w:t xml:space="preserve">PRGDP Nº </w:t>
      </w:r>
      <w:r w:rsidR="00E8275D" w:rsidRPr="00F06079">
        <w:rPr>
          <w:b/>
          <w:bCs/>
          <w:sz w:val="20"/>
          <w:szCs w:val="20"/>
        </w:rPr>
        <w:t>92</w:t>
      </w:r>
      <w:r w:rsidR="00D16459" w:rsidRPr="00F06079">
        <w:rPr>
          <w:b/>
          <w:bCs/>
          <w:sz w:val="20"/>
          <w:szCs w:val="20"/>
        </w:rPr>
        <w:t>/201</w:t>
      </w:r>
      <w:r w:rsidR="00A36131" w:rsidRPr="00F06079">
        <w:rPr>
          <w:b/>
          <w:bCs/>
          <w:sz w:val="20"/>
          <w:szCs w:val="20"/>
        </w:rPr>
        <w:t>4</w:t>
      </w:r>
      <w:r w:rsidR="00B50697" w:rsidRPr="00F06079">
        <w:rPr>
          <w:sz w:val="20"/>
          <w:szCs w:val="20"/>
        </w:rPr>
        <w:t xml:space="preserve">, </w:t>
      </w:r>
      <w:proofErr w:type="gramStart"/>
      <w:r w:rsidR="00B50697" w:rsidRPr="00F06079">
        <w:rPr>
          <w:sz w:val="20"/>
          <w:szCs w:val="20"/>
        </w:rPr>
        <w:t>lotado</w:t>
      </w:r>
      <w:r w:rsidR="00B50697" w:rsidRPr="00350C45">
        <w:rPr>
          <w:sz w:val="20"/>
          <w:szCs w:val="20"/>
        </w:rPr>
        <w:t>(</w:t>
      </w:r>
      <w:proofErr w:type="gramEnd"/>
      <w:r w:rsidR="00B50697" w:rsidRPr="00350C45">
        <w:rPr>
          <w:sz w:val="20"/>
          <w:szCs w:val="20"/>
        </w:rPr>
        <w:t>a) no</w:t>
      </w:r>
      <w:r w:rsidRPr="00350C45">
        <w:rPr>
          <w:sz w:val="20"/>
          <w:szCs w:val="20"/>
        </w:rPr>
        <w:t>(a)</w:t>
      </w:r>
      <w:r w:rsidR="00350C45" w:rsidRPr="00350C45">
        <w:rPr>
          <w:sz w:val="20"/>
          <w:szCs w:val="20"/>
        </w:rPr>
        <w:t xml:space="preserve"> ____</w:t>
      </w:r>
      <w:r w:rsidRPr="00350C45">
        <w:rPr>
          <w:sz w:val="20"/>
          <w:szCs w:val="20"/>
        </w:rPr>
        <w:t>________________</w:t>
      </w:r>
      <w:r w:rsidR="00DB678A" w:rsidRPr="00350C45">
        <w:rPr>
          <w:sz w:val="20"/>
          <w:szCs w:val="20"/>
        </w:rPr>
        <w:t>___________________</w:t>
      </w:r>
      <w:r w:rsidR="00B50697" w:rsidRPr="00350C45">
        <w:rPr>
          <w:sz w:val="20"/>
          <w:szCs w:val="20"/>
        </w:rPr>
        <w:t>____ aluno</w:t>
      </w:r>
      <w:r w:rsidRPr="00350C45">
        <w:rPr>
          <w:sz w:val="20"/>
          <w:szCs w:val="20"/>
        </w:rPr>
        <w:t>(a) devidamente matriculado(a) no Curso de _____________________________</w:t>
      </w:r>
      <w:r w:rsidR="00DB678A" w:rsidRPr="00350C45">
        <w:rPr>
          <w:sz w:val="20"/>
          <w:szCs w:val="20"/>
        </w:rPr>
        <w:t>___________</w:t>
      </w:r>
      <w:r w:rsidRPr="00350C45">
        <w:rPr>
          <w:sz w:val="20"/>
          <w:szCs w:val="20"/>
        </w:rPr>
        <w:t>____, nível de __________</w:t>
      </w:r>
      <w:r w:rsidR="00DB678A" w:rsidRPr="00350C45">
        <w:rPr>
          <w:sz w:val="20"/>
          <w:szCs w:val="20"/>
        </w:rPr>
        <w:t>_______</w:t>
      </w:r>
      <w:r w:rsidR="00350C45" w:rsidRPr="00350C45">
        <w:rPr>
          <w:sz w:val="20"/>
          <w:szCs w:val="20"/>
        </w:rPr>
        <w:t xml:space="preserve">_______, da instituição </w:t>
      </w:r>
      <w:r w:rsidRPr="00350C45">
        <w:rPr>
          <w:sz w:val="20"/>
          <w:szCs w:val="20"/>
        </w:rPr>
        <w:t>__________</w:t>
      </w:r>
      <w:r w:rsidR="00350C45" w:rsidRPr="00350C45">
        <w:rPr>
          <w:sz w:val="20"/>
          <w:szCs w:val="20"/>
        </w:rPr>
        <w:t>__</w:t>
      </w:r>
      <w:r w:rsidRPr="00350C45">
        <w:rPr>
          <w:sz w:val="20"/>
          <w:szCs w:val="20"/>
        </w:rPr>
        <w:t>_____________________</w:t>
      </w:r>
      <w:r w:rsidR="009E42CE" w:rsidRPr="00350C45">
        <w:rPr>
          <w:sz w:val="20"/>
          <w:szCs w:val="20"/>
        </w:rPr>
        <w:t>_______</w:t>
      </w:r>
      <w:r w:rsidRPr="00350C45">
        <w:rPr>
          <w:sz w:val="20"/>
          <w:szCs w:val="20"/>
        </w:rPr>
        <w:t>__, tenho ciência das obrigações inerentes à</w:t>
      </w:r>
      <w:r w:rsidR="008F0666" w:rsidRPr="00350C45">
        <w:rPr>
          <w:sz w:val="20"/>
          <w:szCs w:val="20"/>
        </w:rPr>
        <w:t xml:space="preserve"> </w:t>
      </w:r>
      <w:r w:rsidR="00DB678A" w:rsidRPr="00350C45">
        <w:rPr>
          <w:sz w:val="20"/>
          <w:szCs w:val="20"/>
        </w:rPr>
        <w:t>qualidade de participante</w:t>
      </w:r>
      <w:r w:rsidRPr="00350C45">
        <w:rPr>
          <w:sz w:val="20"/>
          <w:szCs w:val="20"/>
        </w:rPr>
        <w:t xml:space="preserve"> do Programa e, nesse sentido, </w:t>
      </w:r>
      <w:r w:rsidRPr="00350C45">
        <w:rPr>
          <w:b/>
          <w:bCs/>
          <w:sz w:val="20"/>
          <w:szCs w:val="20"/>
        </w:rPr>
        <w:t>declaro</w:t>
      </w:r>
      <w:r w:rsidRPr="00350C45">
        <w:rPr>
          <w:sz w:val="20"/>
          <w:szCs w:val="20"/>
        </w:rPr>
        <w:t>: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– s</w:t>
      </w:r>
      <w:r w:rsidR="00134C52" w:rsidRPr="00350C45">
        <w:rPr>
          <w:sz w:val="20"/>
          <w:szCs w:val="20"/>
        </w:rPr>
        <w:t>er servidor ativo do quadro permanente e encontrar-me em pleno exercício de minhas atividades na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 - n</w:t>
      </w:r>
      <w:r w:rsidR="00134C52" w:rsidRPr="00350C45">
        <w:rPr>
          <w:sz w:val="20"/>
          <w:szCs w:val="20"/>
        </w:rPr>
        <w:t>ão ser beneficiário de bolsa de estudos ou qualquer outro tipo de auxílio financeiro para o mesmo fim, parcial ou integral, de qualquer fonte ou bolsa concedida por órgão de fomento;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III- e</w:t>
      </w:r>
      <w:r w:rsidR="00134C52" w:rsidRPr="00350C45">
        <w:rPr>
          <w:sz w:val="20"/>
          <w:szCs w:val="20"/>
        </w:rPr>
        <w:t>star ciente e de acordo com o conteúdo expresso no</w:t>
      </w:r>
      <w:r w:rsidR="006B55A5" w:rsidRPr="00350C45">
        <w:rPr>
          <w:sz w:val="20"/>
          <w:szCs w:val="20"/>
        </w:rPr>
        <w:t xml:space="preserve"> Edital do</w:t>
      </w:r>
      <w:r w:rsidR="00134C52" w:rsidRPr="00350C45">
        <w:rPr>
          <w:sz w:val="20"/>
          <w:szCs w:val="20"/>
        </w:rPr>
        <w:t xml:space="preserve"> </w:t>
      </w:r>
      <w:r w:rsidR="006B55A5" w:rsidRPr="00350C45">
        <w:rPr>
          <w:bCs/>
          <w:sz w:val="20"/>
          <w:szCs w:val="20"/>
        </w:rPr>
        <w:t xml:space="preserve">Programa de Apoio à Qualificação dos Servidores Técnico-Administrativos da UFLA </w:t>
      </w:r>
      <w:r w:rsidR="00134C52" w:rsidRPr="00F06079">
        <w:rPr>
          <w:sz w:val="20"/>
          <w:szCs w:val="20"/>
        </w:rPr>
        <w:t xml:space="preserve">nº </w:t>
      </w:r>
      <w:r w:rsidR="00187667" w:rsidRPr="00F06079">
        <w:rPr>
          <w:sz w:val="20"/>
          <w:szCs w:val="20"/>
        </w:rPr>
        <w:t>92</w:t>
      </w:r>
      <w:r w:rsidR="00134C52" w:rsidRPr="00F06079">
        <w:rPr>
          <w:sz w:val="20"/>
          <w:szCs w:val="20"/>
        </w:rPr>
        <w:t>/201</w:t>
      </w:r>
      <w:r w:rsidR="00AD547F" w:rsidRPr="00F06079">
        <w:rPr>
          <w:sz w:val="20"/>
          <w:szCs w:val="20"/>
        </w:rPr>
        <w:t>4</w:t>
      </w:r>
      <w:r w:rsidR="00134C52" w:rsidRPr="00F06079">
        <w:rPr>
          <w:sz w:val="20"/>
          <w:szCs w:val="20"/>
        </w:rPr>
        <w:t xml:space="preserve"> e </w:t>
      </w:r>
      <w:r w:rsidR="00134C52" w:rsidRPr="00350C45">
        <w:rPr>
          <w:sz w:val="20"/>
          <w:szCs w:val="20"/>
        </w:rPr>
        <w:t xml:space="preserve">na Resolução </w:t>
      </w:r>
      <w:r w:rsidR="001D18CD" w:rsidRPr="00350C45">
        <w:rPr>
          <w:sz w:val="20"/>
          <w:szCs w:val="20"/>
        </w:rPr>
        <w:t xml:space="preserve">CUNI </w:t>
      </w:r>
      <w:r w:rsidR="00134C52" w:rsidRPr="00350C45">
        <w:rPr>
          <w:sz w:val="20"/>
          <w:szCs w:val="20"/>
        </w:rPr>
        <w:t>nº 56/2013, que institui e regulamenta o Programa de Apoio à Qualificação dos Servidores Técnico-Administrativos em Educação</w:t>
      </w:r>
      <w:r w:rsidR="00F07D68" w:rsidRPr="00350C45">
        <w:rPr>
          <w:sz w:val="20"/>
          <w:szCs w:val="20"/>
        </w:rPr>
        <w:t xml:space="preserve"> </w:t>
      </w:r>
      <w:r w:rsidR="00134C52" w:rsidRPr="00350C45">
        <w:rPr>
          <w:sz w:val="20"/>
          <w:szCs w:val="20"/>
        </w:rPr>
        <w:t>da Universidade Federal de Lavras – mediante apoio financeiro concedido conforme a legislação vigente, para Servidores Técnico-Administrativos em Educação (TAE) efetivos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IV - t</w:t>
      </w:r>
      <w:r w:rsidR="00134C52" w:rsidRPr="00350C45">
        <w:rPr>
          <w:sz w:val="20"/>
          <w:szCs w:val="20"/>
        </w:rPr>
        <w:t>er ciência de que o apoio financeiro concedido pelo Programa não gera direito de qualquer natureza, não é incorporado à remuneração do servidor e sobre ele não há incidência de contribuições previdenciárias, trabalhistas ou fiscais, bem como não serve de base de cálculo para quaisquer outras vantagens pecuniárias e indenizações;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</w:t>
      </w:r>
      <w:r w:rsidR="00134C52" w:rsidRPr="00350C45">
        <w:rPr>
          <w:sz w:val="20"/>
          <w:szCs w:val="20"/>
        </w:rPr>
        <w:t xml:space="preserve"> - estar matriculado em curso cuja área de formação esteja diretamente relacionada ao cargo e/ou ambiente organizacional de minha atuação, nos termos do Decreto nº 5.824/2006;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 - e</w:t>
      </w:r>
      <w:r w:rsidR="00134C52" w:rsidRPr="00350C45">
        <w:rPr>
          <w:sz w:val="20"/>
          <w:szCs w:val="20"/>
        </w:rPr>
        <w:t>star ciente de que o Programa de Apoio à Qualificação dos Servidores Técnico-Administrativos da UFLA não contempla valores referentes à(s) dependência(s), disciplina(s) isolada(s), inscrição como aluno não regular;</w:t>
      </w:r>
    </w:p>
    <w:p w:rsidR="00C927D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VII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>–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estar ciente de que deverei </w:t>
      </w:r>
      <w:r w:rsidR="00C927D2" w:rsidRPr="00350C45">
        <w:rPr>
          <w:sz w:val="20"/>
          <w:szCs w:val="20"/>
        </w:rPr>
        <w:t>restituir a UFLA os valores correspondentes a todos os benefícios relativos ao apoio financeiro recebido caso o mesmo venha a ser cancelado por comprovação do não cumprimento de compromissos que firmo para a sua obtenção.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b/>
          <w:bCs/>
          <w:sz w:val="20"/>
          <w:szCs w:val="20"/>
        </w:rPr>
        <w:t>Comprometo-me a</w:t>
      </w:r>
      <w:r w:rsidRPr="00350C45">
        <w:rPr>
          <w:sz w:val="20"/>
          <w:szCs w:val="20"/>
        </w:rPr>
        <w:t>: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- c</w:t>
      </w:r>
      <w:r w:rsidR="00134C52" w:rsidRPr="00350C45">
        <w:rPr>
          <w:sz w:val="20"/>
          <w:szCs w:val="20"/>
        </w:rPr>
        <w:t>umprir as normas do Programa de Apoio à Qualificação dos Servidores Técnico-Administrativos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</w:t>
      </w:r>
      <w:r w:rsidR="00134C52" w:rsidRPr="00350C45">
        <w:rPr>
          <w:sz w:val="20"/>
          <w:szCs w:val="20"/>
        </w:rPr>
        <w:t xml:space="preserve"> - entregar documentação com</w:t>
      </w:r>
      <w:r w:rsidRPr="00350C45">
        <w:rPr>
          <w:sz w:val="20"/>
          <w:szCs w:val="20"/>
        </w:rPr>
        <w:t>probatória de conclusão ao final do curso</w:t>
      </w:r>
      <w:r w:rsidR="00134C52" w:rsidRPr="00350C45">
        <w:rPr>
          <w:sz w:val="20"/>
          <w:szCs w:val="20"/>
        </w:rPr>
        <w:t>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 - i</w:t>
      </w:r>
      <w:r w:rsidR="00134C52" w:rsidRPr="00350C45">
        <w:rPr>
          <w:sz w:val="20"/>
          <w:szCs w:val="20"/>
        </w:rPr>
        <w:t>nformar à PRGDP/UFLA qualquer alteração na situação junto ao curso.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A inobservância dos requisitos citados acima, ou se praticada qualquer fraude de acordo com o regulamento e as normas estabelecidas, implicará no cancelamento d</w:t>
      </w:r>
      <w:r w:rsidR="00AD547F" w:rsidRPr="00350C45">
        <w:rPr>
          <w:sz w:val="20"/>
          <w:szCs w:val="20"/>
        </w:rPr>
        <w:t>o</w:t>
      </w:r>
      <w:r w:rsidRPr="00350C45">
        <w:rPr>
          <w:sz w:val="20"/>
          <w:szCs w:val="20"/>
        </w:rPr>
        <w:t xml:space="preserve"> respectiv</w:t>
      </w:r>
      <w:r w:rsidR="00AD547F" w:rsidRPr="00350C45">
        <w:rPr>
          <w:sz w:val="20"/>
          <w:szCs w:val="20"/>
        </w:rPr>
        <w:t>o apoio</w:t>
      </w:r>
      <w:r w:rsidRPr="00350C45">
        <w:rPr>
          <w:sz w:val="20"/>
          <w:szCs w:val="20"/>
        </w:rPr>
        <w:t xml:space="preserve">, bem como restituição de valores nos termos do artigo 16 da Resolução </w:t>
      </w:r>
      <w:r w:rsidR="001D18CD" w:rsidRPr="00350C45">
        <w:rPr>
          <w:sz w:val="20"/>
          <w:szCs w:val="20"/>
        </w:rPr>
        <w:t xml:space="preserve">CUNI nº </w:t>
      </w:r>
      <w:r w:rsidRPr="00350C45">
        <w:rPr>
          <w:sz w:val="20"/>
          <w:szCs w:val="20"/>
        </w:rPr>
        <w:t>056/2013.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B67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0C45">
        <w:rPr>
          <w:sz w:val="20"/>
          <w:szCs w:val="20"/>
        </w:rPr>
        <w:t>_______________,____ de __</w:t>
      </w:r>
      <w:r w:rsidR="00DB678A" w:rsidRPr="00350C45">
        <w:rPr>
          <w:sz w:val="20"/>
          <w:szCs w:val="20"/>
        </w:rPr>
        <w:t>______</w:t>
      </w:r>
      <w:r w:rsidRPr="00350C45">
        <w:rPr>
          <w:sz w:val="20"/>
          <w:szCs w:val="20"/>
        </w:rPr>
        <w:t xml:space="preserve">______ </w:t>
      </w:r>
      <w:proofErr w:type="spellStart"/>
      <w:r w:rsidRPr="00350C45">
        <w:rPr>
          <w:sz w:val="20"/>
          <w:szCs w:val="20"/>
        </w:rPr>
        <w:t>de</w:t>
      </w:r>
      <w:proofErr w:type="spellEnd"/>
      <w:r w:rsidRPr="00350C45">
        <w:rPr>
          <w:sz w:val="20"/>
          <w:szCs w:val="20"/>
        </w:rPr>
        <w:t xml:space="preserve"> 20____.</w:t>
      </w:r>
    </w:p>
    <w:p w:rsidR="008F0666" w:rsidRPr="00350C45" w:rsidRDefault="008F0666" w:rsidP="00134C52">
      <w:pPr>
        <w:jc w:val="both"/>
        <w:rPr>
          <w:sz w:val="20"/>
          <w:szCs w:val="20"/>
        </w:rPr>
      </w:pPr>
    </w:p>
    <w:p w:rsidR="00DB678A" w:rsidRPr="00350C45" w:rsidRDefault="00DB678A" w:rsidP="00134C52">
      <w:pPr>
        <w:jc w:val="both"/>
        <w:rPr>
          <w:sz w:val="20"/>
          <w:szCs w:val="20"/>
        </w:rPr>
      </w:pPr>
    </w:p>
    <w:p w:rsidR="00134C52" w:rsidRPr="00350C45" w:rsidRDefault="00134C52" w:rsidP="00134C52">
      <w:pPr>
        <w:jc w:val="both"/>
        <w:rPr>
          <w:sz w:val="20"/>
          <w:szCs w:val="20"/>
        </w:rPr>
      </w:pPr>
      <w:r w:rsidRPr="00350C45">
        <w:rPr>
          <w:sz w:val="20"/>
          <w:szCs w:val="20"/>
        </w:rPr>
        <w:t xml:space="preserve">Assinatura </w:t>
      </w:r>
      <w:proofErr w:type="gramStart"/>
      <w:r w:rsidRPr="00350C45">
        <w:rPr>
          <w:sz w:val="20"/>
          <w:szCs w:val="20"/>
        </w:rPr>
        <w:t>do(</w:t>
      </w:r>
      <w:proofErr w:type="gramEnd"/>
      <w:r w:rsidRPr="00350C45">
        <w:rPr>
          <w:sz w:val="20"/>
          <w:szCs w:val="20"/>
        </w:rPr>
        <w:t>a) Participante: _______________________________________________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</w:rPr>
      </w:pPr>
    </w:p>
    <w:p w:rsidR="00134C52" w:rsidRPr="00350C45" w:rsidRDefault="00134C52" w:rsidP="00134C52">
      <w:pPr>
        <w:jc w:val="both"/>
      </w:pPr>
    </w:p>
    <w:p w:rsidR="00134C52" w:rsidRPr="00350C45" w:rsidRDefault="00134C52" w:rsidP="003148A5">
      <w:pPr>
        <w:jc w:val="center"/>
        <w:rPr>
          <w:b/>
          <w:bCs/>
        </w:rPr>
      </w:pPr>
    </w:p>
    <w:p w:rsidR="006B7C8A" w:rsidRPr="00350C45" w:rsidRDefault="00264C58" w:rsidP="008F0666">
      <w:pPr>
        <w:spacing w:after="120"/>
        <w:jc w:val="both"/>
      </w:pPr>
      <w:r w:rsidRPr="00350C45">
        <w:tab/>
      </w:r>
      <w:r w:rsidR="006724A8" w:rsidRPr="00350C45">
        <w:t xml:space="preserve"> </w:t>
      </w:r>
    </w:p>
    <w:p w:rsidR="00643918" w:rsidRPr="00350C45" w:rsidRDefault="00643918" w:rsidP="008F0666">
      <w:pPr>
        <w:spacing w:after="120"/>
        <w:jc w:val="both"/>
      </w:pPr>
    </w:p>
    <w:p w:rsidR="00643918" w:rsidRPr="00350C45" w:rsidRDefault="00643918" w:rsidP="008F0666">
      <w:pPr>
        <w:spacing w:after="120"/>
        <w:jc w:val="both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3050A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drawing>
                <wp:inline distT="0" distB="0" distL="0" distR="0" wp14:anchorId="6E7CA633" wp14:editId="3F00D775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643918" w:rsidRPr="00350C45" w:rsidRDefault="00643918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643918" w:rsidRPr="00350C45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Caixa Postal 3037 – Lavras/MG - 37200-000</w:t>
            </w:r>
          </w:p>
          <w:p w:rsidR="00643918" w:rsidRPr="00350C45" w:rsidRDefault="00643918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autoSpaceDE w:val="0"/>
        <w:autoSpaceDN w:val="0"/>
        <w:adjustRightInd w:val="0"/>
        <w:jc w:val="both"/>
      </w:pP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II</w:t>
      </w: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1987"/>
        <w:gridCol w:w="205"/>
        <w:gridCol w:w="788"/>
        <w:gridCol w:w="3961"/>
      </w:tblGrid>
      <w:tr w:rsidR="00F9715D" w:rsidRPr="00350C45" w:rsidTr="002862DD">
        <w:trPr>
          <w:trHeight w:val="926"/>
          <w:jc w:val="center"/>
        </w:trPr>
        <w:tc>
          <w:tcPr>
            <w:tcW w:w="10087" w:type="dxa"/>
            <w:gridSpan w:val="5"/>
            <w:shd w:val="clear" w:color="auto" w:fill="E6E6E6"/>
            <w:vAlign w:val="center"/>
          </w:tcPr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FORMULÁRIO PARA INSCRIÇÃO </w:t>
            </w:r>
          </w:p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EA72FE" w:rsidRPr="00350C45" w:rsidRDefault="00643918" w:rsidP="00EA72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(Preencher e entregar na Secretaria da PRGDP, junto com os demais documentos listados </w:t>
            </w:r>
            <w:proofErr w:type="gramStart"/>
            <w:r w:rsidRPr="00350C45">
              <w:rPr>
                <w:bCs/>
                <w:sz w:val="20"/>
                <w:szCs w:val="20"/>
              </w:rPr>
              <w:t>no</w:t>
            </w:r>
            <w:proofErr w:type="gramEnd"/>
            <w:r w:rsidRPr="00350C45">
              <w:rPr>
                <w:bCs/>
                <w:sz w:val="20"/>
                <w:szCs w:val="20"/>
              </w:rPr>
              <w:t xml:space="preserve"> </w:t>
            </w:r>
          </w:p>
          <w:p w:rsidR="00643918" w:rsidRPr="00350C45" w:rsidRDefault="00EA72FE" w:rsidP="001876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06079">
              <w:rPr>
                <w:bCs/>
                <w:sz w:val="20"/>
                <w:szCs w:val="20"/>
              </w:rPr>
              <w:t xml:space="preserve">EDITAL PRGDP Nº </w:t>
            </w:r>
            <w:r w:rsidR="00187667" w:rsidRPr="00F06079">
              <w:rPr>
                <w:bCs/>
                <w:sz w:val="20"/>
                <w:szCs w:val="20"/>
              </w:rPr>
              <w:t>92</w:t>
            </w:r>
            <w:r w:rsidRPr="00F06079">
              <w:rPr>
                <w:bCs/>
                <w:sz w:val="20"/>
                <w:szCs w:val="20"/>
              </w:rPr>
              <w:t>/201</w:t>
            </w:r>
            <w:r w:rsidR="00AD547F" w:rsidRPr="00F06079">
              <w:rPr>
                <w:bCs/>
                <w:sz w:val="20"/>
                <w:szCs w:val="20"/>
              </w:rPr>
              <w:t>4</w:t>
            </w:r>
            <w:r w:rsidR="00643918" w:rsidRPr="00F06079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CPF: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SIAPE (Matricula Origem):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Cargo: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5338" w:type="dxa"/>
            <w:gridSpan w:val="3"/>
            <w:vAlign w:val="center"/>
          </w:tcPr>
          <w:p w:rsidR="00643918" w:rsidRPr="00350C45" w:rsidRDefault="00643918" w:rsidP="003050AD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gridSpan w:val="2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Telefone (celular):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E-mail: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Dados Bancários: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3146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Banco:             </w:t>
            </w:r>
          </w:p>
        </w:tc>
        <w:tc>
          <w:tcPr>
            <w:tcW w:w="2980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Agência:</w:t>
            </w:r>
          </w:p>
        </w:tc>
        <w:tc>
          <w:tcPr>
            <w:tcW w:w="3960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Nº Conta Corrente: </w:t>
            </w:r>
          </w:p>
        </w:tc>
      </w:tr>
      <w:tr w:rsidR="00F9715D" w:rsidRPr="00350C45" w:rsidTr="002862DD">
        <w:trPr>
          <w:trHeight w:val="284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MARQUE O NÍVEL DA</w:t>
            </w:r>
            <w:r w:rsidR="00643918" w:rsidRPr="00350C45">
              <w:rPr>
                <w:bCs/>
                <w:sz w:val="20"/>
                <w:szCs w:val="20"/>
              </w:rPr>
              <w:t xml:space="preserve"> FORMAÇÃO PRETENDIDA: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0"/>
              <w:gridCol w:w="8340"/>
            </w:tblGrid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Nome do Curso:</w:t>
            </w: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Instituição:</w:t>
            </w:r>
          </w:p>
        </w:tc>
      </w:tr>
      <w:tr w:rsidR="00F9715D" w:rsidRPr="00350C45" w:rsidTr="002862DD">
        <w:trPr>
          <w:trHeight w:val="32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F9715D" w:rsidRPr="00350C45" w:rsidTr="002862DD">
        <w:trPr>
          <w:trHeight w:val="339"/>
          <w:jc w:val="center"/>
        </w:trPr>
        <w:tc>
          <w:tcPr>
            <w:tcW w:w="5133" w:type="dxa"/>
            <w:gridSpan w:val="2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3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F9715D" w:rsidRPr="00350C45" w:rsidTr="002862DD">
        <w:trPr>
          <w:trHeight w:val="1954"/>
          <w:jc w:val="center"/>
        </w:trPr>
        <w:tc>
          <w:tcPr>
            <w:tcW w:w="10087" w:type="dxa"/>
            <w:gridSpan w:val="5"/>
          </w:tcPr>
          <w:p w:rsidR="00643918" w:rsidRPr="00350C45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F06079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Lavras, _____ de </w:t>
            </w:r>
            <w:r w:rsidRPr="00F06079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F06079">
              <w:rPr>
                <w:sz w:val="20"/>
                <w:szCs w:val="20"/>
              </w:rPr>
              <w:t>de</w:t>
            </w:r>
            <w:proofErr w:type="spellEnd"/>
            <w:r w:rsidRPr="00F06079">
              <w:rPr>
                <w:sz w:val="20"/>
                <w:szCs w:val="20"/>
              </w:rPr>
              <w:t xml:space="preserve"> _________.</w:t>
            </w:r>
          </w:p>
          <w:p w:rsidR="00643918" w:rsidRPr="00F06079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079">
              <w:rPr>
                <w:sz w:val="20"/>
                <w:szCs w:val="20"/>
              </w:rPr>
              <w:t xml:space="preserve">Declaro concordar com todos os termos do </w:t>
            </w:r>
            <w:r w:rsidR="002862DD" w:rsidRPr="00F06079">
              <w:rPr>
                <w:bCs/>
                <w:sz w:val="20"/>
                <w:szCs w:val="20"/>
              </w:rPr>
              <w:t xml:space="preserve">EDITAL PRGDP Nº </w:t>
            </w:r>
            <w:r w:rsidR="00187667" w:rsidRPr="00F06079">
              <w:rPr>
                <w:bCs/>
                <w:sz w:val="20"/>
                <w:szCs w:val="20"/>
              </w:rPr>
              <w:t>92</w:t>
            </w:r>
            <w:r w:rsidR="002862DD" w:rsidRPr="00F06079">
              <w:rPr>
                <w:bCs/>
                <w:sz w:val="20"/>
                <w:szCs w:val="20"/>
              </w:rPr>
              <w:t>/201</w:t>
            </w:r>
            <w:r w:rsidR="00AD547F" w:rsidRPr="00F06079">
              <w:rPr>
                <w:bCs/>
                <w:sz w:val="20"/>
                <w:szCs w:val="20"/>
              </w:rPr>
              <w:t>4</w:t>
            </w:r>
            <w:r w:rsidR="002862DD" w:rsidRPr="00F06079">
              <w:rPr>
                <w:bCs/>
                <w:sz w:val="20"/>
                <w:szCs w:val="20"/>
              </w:rPr>
              <w:t xml:space="preserve">, </w:t>
            </w:r>
            <w:r w:rsidR="0089733D" w:rsidRPr="00F06079">
              <w:rPr>
                <w:sz w:val="20"/>
                <w:szCs w:val="20"/>
              </w:rPr>
              <w:t xml:space="preserve">sobre os quais não poderei </w:t>
            </w:r>
            <w:r w:rsidRPr="00F06079">
              <w:rPr>
                <w:sz w:val="20"/>
                <w:szCs w:val="20"/>
              </w:rPr>
              <w:t>alegar</w:t>
            </w:r>
            <w:proofErr w:type="gramStart"/>
            <w:r w:rsidRPr="00F06079">
              <w:rPr>
                <w:sz w:val="20"/>
                <w:szCs w:val="20"/>
              </w:rPr>
              <w:t xml:space="preserve">  </w:t>
            </w:r>
            <w:proofErr w:type="gramEnd"/>
            <w:r w:rsidRPr="00F06079">
              <w:rPr>
                <w:sz w:val="20"/>
                <w:szCs w:val="20"/>
              </w:rPr>
              <w:t xml:space="preserve">desconhecimento.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Assinatura do (a) </w:t>
            </w:r>
            <w:proofErr w:type="gramStart"/>
            <w:r w:rsidRPr="00350C45">
              <w:rPr>
                <w:sz w:val="20"/>
                <w:szCs w:val="20"/>
              </w:rPr>
              <w:t>servidor(</w:t>
            </w:r>
            <w:proofErr w:type="gramEnd"/>
            <w:r w:rsidRPr="00350C45">
              <w:rPr>
                <w:sz w:val="20"/>
                <w:szCs w:val="20"/>
              </w:rPr>
              <w:t xml:space="preserve">a): _______________________________________________   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                                    </w:t>
            </w:r>
          </w:p>
        </w:tc>
      </w:tr>
    </w:tbl>
    <w:p w:rsidR="00643918" w:rsidRPr="00350C45" w:rsidRDefault="00643918" w:rsidP="00643918"/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 wp14:anchorId="3DC1DF11" wp14:editId="51975CA7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</w:p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sz w:val="22"/>
                <w:szCs w:val="22"/>
                <w:lang w:val="pt-BR" w:eastAsia="pt-BR"/>
              </w:rPr>
              <w:t>UNIVERSIDADE FEDERAL DE LAVRAS</w:t>
            </w:r>
          </w:p>
          <w:p w:rsidR="0089733D" w:rsidRPr="00350C45" w:rsidRDefault="0089733D" w:rsidP="003050AD">
            <w:pPr>
              <w:jc w:val="center"/>
            </w:pPr>
            <w:proofErr w:type="spellStart"/>
            <w:r w:rsidRPr="00350C45">
              <w:t>Pró-Reitoria</w:t>
            </w:r>
            <w:proofErr w:type="spellEnd"/>
            <w:r w:rsidRPr="00350C45">
              <w:t xml:space="preserve"> de Gestão e Desenvolvimento de Pessoas</w:t>
            </w:r>
          </w:p>
          <w:p w:rsidR="0089733D" w:rsidRPr="00350C45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  <w:lang w:val="pt-BR" w:eastAsia="pt-BR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 xml:space="preserve"> Universitário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Caixa Postal 3037 – Lavras/MG - 37200-000</w:t>
            </w:r>
          </w:p>
          <w:p w:rsidR="0089733D" w:rsidRPr="00350C45" w:rsidRDefault="0089733D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jc w:val="center"/>
        <w:rPr>
          <w:b/>
          <w:bCs/>
        </w:rPr>
      </w:pPr>
    </w:p>
    <w:p w:rsidR="0089733D" w:rsidRPr="00350C45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9715D" w:rsidRPr="00350C45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COMPROVANTE DE INSCRIÇÃO </w:t>
            </w:r>
          </w:p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350C45" w:rsidRDefault="0089733D" w:rsidP="0018766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079">
              <w:rPr>
                <w:b/>
                <w:bCs/>
                <w:sz w:val="20"/>
                <w:szCs w:val="20"/>
              </w:rPr>
              <w:t xml:space="preserve">EDITAL PRGDP Nº </w:t>
            </w:r>
            <w:r w:rsidR="00187667" w:rsidRPr="00F06079">
              <w:rPr>
                <w:b/>
                <w:bCs/>
                <w:sz w:val="20"/>
                <w:szCs w:val="20"/>
              </w:rPr>
              <w:t>92</w:t>
            </w:r>
            <w:r w:rsidRPr="00F06079">
              <w:rPr>
                <w:b/>
                <w:bCs/>
                <w:sz w:val="20"/>
                <w:szCs w:val="20"/>
              </w:rPr>
              <w:t>/201</w:t>
            </w:r>
            <w:r w:rsidR="00AD547F" w:rsidRPr="00F0607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9715D" w:rsidRPr="00350C45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Curso</w:t>
            </w:r>
          </w:p>
        </w:tc>
      </w:tr>
      <w:tr w:rsidR="00F9715D" w:rsidRPr="00350C45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DOCUMENTOS ENTREGUES: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072"/>
            </w:tblGrid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FICHA DE INSCRIÇÃO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TERMO DE COMPROMISSO 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MATRÍCULA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HISTÓRICO ESCOLAR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18766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COMPROVANTE DE PAGAMENTO DA MENSALIDADE REFERENTE AO M</w:t>
                  </w:r>
                  <w:r w:rsidR="00187667">
                    <w:rPr>
                      <w:bCs/>
                      <w:sz w:val="20"/>
                      <w:szCs w:val="20"/>
                    </w:rPr>
                    <w:t>Ê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DE </w:t>
                  </w:r>
                  <w:r w:rsidR="00187667">
                    <w:rPr>
                      <w:bCs/>
                      <w:sz w:val="20"/>
                      <w:szCs w:val="20"/>
                    </w:rPr>
                    <w:t>JULHO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RECOMENDAÇÃO PELA CAPES (</w:t>
                  </w:r>
                  <w:r w:rsidRPr="00350C45">
                    <w:rPr>
                      <w:bCs/>
                      <w:sz w:val="20"/>
                      <w:szCs w:val="20"/>
                      <w:u w:val="single"/>
                    </w:rPr>
                    <w:t>Somente para programas de Mestrado e Doutorado)</w:t>
                  </w:r>
                </w:p>
              </w:tc>
            </w:tr>
          </w:tbl>
          <w:p w:rsidR="0089733D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RECEBIDO EM: _____/ _____/_________</w:t>
            </w:r>
            <w:proofErr w:type="gramStart"/>
            <w:r w:rsidRPr="00350C45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350C45">
              <w:rPr>
                <w:bCs/>
                <w:sz w:val="20"/>
                <w:szCs w:val="20"/>
              </w:rPr>
              <w:t>POR:______________________</w:t>
            </w:r>
            <w:r w:rsidR="00EF2E2C" w:rsidRPr="00350C45">
              <w:rPr>
                <w:bCs/>
                <w:sz w:val="20"/>
                <w:szCs w:val="20"/>
              </w:rPr>
              <w:t>____________</w:t>
            </w:r>
            <w:r w:rsidRPr="00350C45">
              <w:rPr>
                <w:bCs/>
                <w:sz w:val="20"/>
                <w:szCs w:val="20"/>
              </w:rPr>
              <w:t>_______________</w:t>
            </w:r>
          </w:p>
          <w:p w:rsidR="0089733D" w:rsidRPr="00350C45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350C45" w:rsidRDefault="00643918" w:rsidP="00643918">
      <w:pPr>
        <w:rPr>
          <w:sz w:val="20"/>
          <w:szCs w:val="20"/>
        </w:rPr>
      </w:pPr>
    </w:p>
    <w:p w:rsidR="00643918" w:rsidRPr="00350C45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350C45" w:rsidSect="00D552A6">
      <w:footerReference w:type="default" r:id="rId10"/>
      <w:type w:val="continuous"/>
      <w:pgSz w:w="11907" w:h="16840" w:code="9"/>
      <w:pgMar w:top="1134" w:right="1134" w:bottom="851" w:left="1134" w:header="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59" w:rsidRDefault="00891959">
      <w:r>
        <w:separator/>
      </w:r>
    </w:p>
  </w:endnote>
  <w:endnote w:type="continuationSeparator" w:id="0">
    <w:p w:rsidR="00891959" w:rsidRDefault="0089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68" w:rsidRPr="000A79E8" w:rsidRDefault="005A6C68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FF493B">
      <w:rPr>
        <w:rStyle w:val="Nmerodepgina"/>
        <w:rFonts w:cs="Arial"/>
        <w:noProof/>
      </w:rPr>
      <w:t>3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59" w:rsidRDefault="00891959">
      <w:r>
        <w:separator/>
      </w:r>
    </w:p>
  </w:footnote>
  <w:footnote w:type="continuationSeparator" w:id="0">
    <w:p w:rsidR="00891959" w:rsidRDefault="0089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26DC"/>
    <w:rsid w:val="00014CED"/>
    <w:rsid w:val="00014FF5"/>
    <w:rsid w:val="00017A52"/>
    <w:rsid w:val="00017E08"/>
    <w:rsid w:val="00020A60"/>
    <w:rsid w:val="00020D11"/>
    <w:rsid w:val="00020FD3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6D26"/>
    <w:rsid w:val="000502D3"/>
    <w:rsid w:val="00051BE8"/>
    <w:rsid w:val="000528DF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3A93"/>
    <w:rsid w:val="000A520A"/>
    <w:rsid w:val="000A5F62"/>
    <w:rsid w:val="000A6850"/>
    <w:rsid w:val="000A6BF7"/>
    <w:rsid w:val="000A79E8"/>
    <w:rsid w:val="000A7A9F"/>
    <w:rsid w:val="000A7E75"/>
    <w:rsid w:val="000B06AE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5580"/>
    <w:rsid w:val="000C62B8"/>
    <w:rsid w:val="000C6700"/>
    <w:rsid w:val="000D3851"/>
    <w:rsid w:val="000D5FD3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2321"/>
    <w:rsid w:val="0011283C"/>
    <w:rsid w:val="00113466"/>
    <w:rsid w:val="00113B72"/>
    <w:rsid w:val="00114A28"/>
    <w:rsid w:val="00114C22"/>
    <w:rsid w:val="001154CE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42E"/>
    <w:rsid w:val="00186A22"/>
    <w:rsid w:val="00186FF2"/>
    <w:rsid w:val="00187667"/>
    <w:rsid w:val="001905BD"/>
    <w:rsid w:val="001914EE"/>
    <w:rsid w:val="00192A6B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918"/>
    <w:rsid w:val="001C2B7C"/>
    <w:rsid w:val="001C2EC6"/>
    <w:rsid w:val="001C4DCD"/>
    <w:rsid w:val="001C5B2B"/>
    <w:rsid w:val="001D0500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28A8"/>
    <w:rsid w:val="001F2E8A"/>
    <w:rsid w:val="001F30A8"/>
    <w:rsid w:val="001F3BE3"/>
    <w:rsid w:val="001F446B"/>
    <w:rsid w:val="001F454A"/>
    <w:rsid w:val="001F4D1F"/>
    <w:rsid w:val="001F55B7"/>
    <w:rsid w:val="00200583"/>
    <w:rsid w:val="00200DCE"/>
    <w:rsid w:val="002021E8"/>
    <w:rsid w:val="00202E51"/>
    <w:rsid w:val="0020307B"/>
    <w:rsid w:val="00203867"/>
    <w:rsid w:val="00205FC0"/>
    <w:rsid w:val="0020731A"/>
    <w:rsid w:val="00207F59"/>
    <w:rsid w:val="0021029B"/>
    <w:rsid w:val="002118A8"/>
    <w:rsid w:val="00214166"/>
    <w:rsid w:val="002165BF"/>
    <w:rsid w:val="0021693B"/>
    <w:rsid w:val="00216DD0"/>
    <w:rsid w:val="00222822"/>
    <w:rsid w:val="00222E41"/>
    <w:rsid w:val="0022339D"/>
    <w:rsid w:val="002238CC"/>
    <w:rsid w:val="0022467A"/>
    <w:rsid w:val="002259DE"/>
    <w:rsid w:val="00225CB3"/>
    <w:rsid w:val="00227B72"/>
    <w:rsid w:val="002311D8"/>
    <w:rsid w:val="0023186D"/>
    <w:rsid w:val="0023468C"/>
    <w:rsid w:val="002355A1"/>
    <w:rsid w:val="002374AC"/>
    <w:rsid w:val="00237A2B"/>
    <w:rsid w:val="00240914"/>
    <w:rsid w:val="002434BC"/>
    <w:rsid w:val="00243799"/>
    <w:rsid w:val="002461B5"/>
    <w:rsid w:val="00246A91"/>
    <w:rsid w:val="00247B0B"/>
    <w:rsid w:val="00250185"/>
    <w:rsid w:val="00251510"/>
    <w:rsid w:val="00251FB6"/>
    <w:rsid w:val="002529C7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133F"/>
    <w:rsid w:val="00273DC2"/>
    <w:rsid w:val="00274728"/>
    <w:rsid w:val="002759EE"/>
    <w:rsid w:val="0027608F"/>
    <w:rsid w:val="00277162"/>
    <w:rsid w:val="0028321D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BC2"/>
    <w:rsid w:val="002D2E4A"/>
    <w:rsid w:val="002D459F"/>
    <w:rsid w:val="002D4F09"/>
    <w:rsid w:val="002D54C2"/>
    <w:rsid w:val="002D71F1"/>
    <w:rsid w:val="002D791B"/>
    <w:rsid w:val="002E1CBB"/>
    <w:rsid w:val="002E33D5"/>
    <w:rsid w:val="002E3593"/>
    <w:rsid w:val="002E373D"/>
    <w:rsid w:val="002E762D"/>
    <w:rsid w:val="002F075B"/>
    <w:rsid w:val="002F0E10"/>
    <w:rsid w:val="002F1DD7"/>
    <w:rsid w:val="002F3151"/>
    <w:rsid w:val="002F3764"/>
    <w:rsid w:val="002F4412"/>
    <w:rsid w:val="002F7918"/>
    <w:rsid w:val="00300117"/>
    <w:rsid w:val="0030100E"/>
    <w:rsid w:val="00302615"/>
    <w:rsid w:val="00303006"/>
    <w:rsid w:val="0030438A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4F58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0C45"/>
    <w:rsid w:val="00353FB2"/>
    <w:rsid w:val="00354D40"/>
    <w:rsid w:val="0035546C"/>
    <w:rsid w:val="0035558A"/>
    <w:rsid w:val="003608E1"/>
    <w:rsid w:val="00360EFB"/>
    <w:rsid w:val="0036188B"/>
    <w:rsid w:val="00362E4A"/>
    <w:rsid w:val="003633C9"/>
    <w:rsid w:val="00363A54"/>
    <w:rsid w:val="00363A96"/>
    <w:rsid w:val="00364013"/>
    <w:rsid w:val="003654E8"/>
    <w:rsid w:val="003658E8"/>
    <w:rsid w:val="00370C25"/>
    <w:rsid w:val="00371A42"/>
    <w:rsid w:val="00373281"/>
    <w:rsid w:val="00373689"/>
    <w:rsid w:val="00373EDB"/>
    <w:rsid w:val="00373EFE"/>
    <w:rsid w:val="00374E8A"/>
    <w:rsid w:val="003750ED"/>
    <w:rsid w:val="00377E1B"/>
    <w:rsid w:val="00380BE3"/>
    <w:rsid w:val="00381CA0"/>
    <w:rsid w:val="003823FB"/>
    <w:rsid w:val="003828D0"/>
    <w:rsid w:val="00383EDC"/>
    <w:rsid w:val="00384E4A"/>
    <w:rsid w:val="003851F1"/>
    <w:rsid w:val="00385225"/>
    <w:rsid w:val="00385DA4"/>
    <w:rsid w:val="00386D41"/>
    <w:rsid w:val="00386D64"/>
    <w:rsid w:val="0038705A"/>
    <w:rsid w:val="00390A9D"/>
    <w:rsid w:val="00391DB6"/>
    <w:rsid w:val="003958BD"/>
    <w:rsid w:val="00397E5E"/>
    <w:rsid w:val="003A254B"/>
    <w:rsid w:val="003A4838"/>
    <w:rsid w:val="003A6B4B"/>
    <w:rsid w:val="003A7052"/>
    <w:rsid w:val="003B1CFC"/>
    <w:rsid w:val="003B2D60"/>
    <w:rsid w:val="003B32F1"/>
    <w:rsid w:val="003B496C"/>
    <w:rsid w:val="003C1041"/>
    <w:rsid w:val="003C13C8"/>
    <w:rsid w:val="003C59F3"/>
    <w:rsid w:val="003D13BA"/>
    <w:rsid w:val="003D27B0"/>
    <w:rsid w:val="003D3A15"/>
    <w:rsid w:val="003D449D"/>
    <w:rsid w:val="003D4B47"/>
    <w:rsid w:val="003D501B"/>
    <w:rsid w:val="003E011C"/>
    <w:rsid w:val="003E100A"/>
    <w:rsid w:val="003E237B"/>
    <w:rsid w:val="003E299A"/>
    <w:rsid w:val="003E29D7"/>
    <w:rsid w:val="003E2CEF"/>
    <w:rsid w:val="003E347E"/>
    <w:rsid w:val="003E37DA"/>
    <w:rsid w:val="003E5136"/>
    <w:rsid w:val="003E6CBC"/>
    <w:rsid w:val="003F0A0E"/>
    <w:rsid w:val="003F3F77"/>
    <w:rsid w:val="003F4669"/>
    <w:rsid w:val="004018DF"/>
    <w:rsid w:val="004024A1"/>
    <w:rsid w:val="0040419E"/>
    <w:rsid w:val="00406483"/>
    <w:rsid w:val="00406E1E"/>
    <w:rsid w:val="00407418"/>
    <w:rsid w:val="00410B2D"/>
    <w:rsid w:val="00413C99"/>
    <w:rsid w:val="00414045"/>
    <w:rsid w:val="00414E27"/>
    <w:rsid w:val="00416E8D"/>
    <w:rsid w:val="00420A83"/>
    <w:rsid w:val="00421D54"/>
    <w:rsid w:val="00421E81"/>
    <w:rsid w:val="00422895"/>
    <w:rsid w:val="00422C03"/>
    <w:rsid w:val="00423E9A"/>
    <w:rsid w:val="00425521"/>
    <w:rsid w:val="00431731"/>
    <w:rsid w:val="00432079"/>
    <w:rsid w:val="00432BB2"/>
    <w:rsid w:val="004357DA"/>
    <w:rsid w:val="00435919"/>
    <w:rsid w:val="00436E85"/>
    <w:rsid w:val="004370EF"/>
    <w:rsid w:val="00437F74"/>
    <w:rsid w:val="00440088"/>
    <w:rsid w:val="0044090E"/>
    <w:rsid w:val="00444A38"/>
    <w:rsid w:val="00445D26"/>
    <w:rsid w:val="00445EFA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91371"/>
    <w:rsid w:val="004920CF"/>
    <w:rsid w:val="00492408"/>
    <w:rsid w:val="00493357"/>
    <w:rsid w:val="00493ABF"/>
    <w:rsid w:val="004956BE"/>
    <w:rsid w:val="0049723A"/>
    <w:rsid w:val="004A0034"/>
    <w:rsid w:val="004A10C4"/>
    <w:rsid w:val="004A179A"/>
    <w:rsid w:val="004A1831"/>
    <w:rsid w:val="004A1A25"/>
    <w:rsid w:val="004A2C70"/>
    <w:rsid w:val="004A3A91"/>
    <w:rsid w:val="004A4D47"/>
    <w:rsid w:val="004B1CE5"/>
    <w:rsid w:val="004B433E"/>
    <w:rsid w:val="004B4889"/>
    <w:rsid w:val="004B5540"/>
    <w:rsid w:val="004B7A56"/>
    <w:rsid w:val="004C0E8D"/>
    <w:rsid w:val="004C3A15"/>
    <w:rsid w:val="004C5964"/>
    <w:rsid w:val="004D340C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4F5CFF"/>
    <w:rsid w:val="00502AFE"/>
    <w:rsid w:val="00503CB2"/>
    <w:rsid w:val="0050581E"/>
    <w:rsid w:val="00506A76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692A"/>
    <w:rsid w:val="00530E75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3BF"/>
    <w:rsid w:val="00590C0F"/>
    <w:rsid w:val="0059440E"/>
    <w:rsid w:val="00594959"/>
    <w:rsid w:val="005958EE"/>
    <w:rsid w:val="00595D96"/>
    <w:rsid w:val="005977E6"/>
    <w:rsid w:val="005A0522"/>
    <w:rsid w:val="005A2C4A"/>
    <w:rsid w:val="005A3638"/>
    <w:rsid w:val="005A4BBB"/>
    <w:rsid w:val="005A53B7"/>
    <w:rsid w:val="005A5A56"/>
    <w:rsid w:val="005A6C68"/>
    <w:rsid w:val="005B0CE7"/>
    <w:rsid w:val="005B176E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2D8"/>
    <w:rsid w:val="005D24F2"/>
    <w:rsid w:val="005D2B78"/>
    <w:rsid w:val="005D4564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F0E4C"/>
    <w:rsid w:val="005F169D"/>
    <w:rsid w:val="005F2B26"/>
    <w:rsid w:val="005F31EE"/>
    <w:rsid w:val="005F35D8"/>
    <w:rsid w:val="005F4ABA"/>
    <w:rsid w:val="005F55E7"/>
    <w:rsid w:val="005F7171"/>
    <w:rsid w:val="00600A84"/>
    <w:rsid w:val="006012A1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448"/>
    <w:rsid w:val="0063002C"/>
    <w:rsid w:val="00631874"/>
    <w:rsid w:val="006327D4"/>
    <w:rsid w:val="006342FA"/>
    <w:rsid w:val="00635CB9"/>
    <w:rsid w:val="00637AC9"/>
    <w:rsid w:val="00641101"/>
    <w:rsid w:val="00641A5E"/>
    <w:rsid w:val="00642243"/>
    <w:rsid w:val="00643153"/>
    <w:rsid w:val="00643918"/>
    <w:rsid w:val="006442E7"/>
    <w:rsid w:val="006446D2"/>
    <w:rsid w:val="00645267"/>
    <w:rsid w:val="00646322"/>
    <w:rsid w:val="00646481"/>
    <w:rsid w:val="006511E5"/>
    <w:rsid w:val="00654396"/>
    <w:rsid w:val="00654922"/>
    <w:rsid w:val="00654B1F"/>
    <w:rsid w:val="00655CCD"/>
    <w:rsid w:val="00655DC8"/>
    <w:rsid w:val="00656A8A"/>
    <w:rsid w:val="0065747A"/>
    <w:rsid w:val="00661373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625A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D8A"/>
    <w:rsid w:val="006C69CF"/>
    <w:rsid w:val="006D079A"/>
    <w:rsid w:val="006D183D"/>
    <w:rsid w:val="006D286D"/>
    <w:rsid w:val="006D2B56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CF0"/>
    <w:rsid w:val="007170C6"/>
    <w:rsid w:val="00720694"/>
    <w:rsid w:val="00720998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7CA"/>
    <w:rsid w:val="007342BC"/>
    <w:rsid w:val="00735783"/>
    <w:rsid w:val="007364CF"/>
    <w:rsid w:val="00736508"/>
    <w:rsid w:val="00740397"/>
    <w:rsid w:val="00741401"/>
    <w:rsid w:val="00744F3A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4083"/>
    <w:rsid w:val="007741C4"/>
    <w:rsid w:val="00775425"/>
    <w:rsid w:val="00775D8A"/>
    <w:rsid w:val="0078161C"/>
    <w:rsid w:val="0078257E"/>
    <w:rsid w:val="007825FC"/>
    <w:rsid w:val="007900C9"/>
    <w:rsid w:val="00791849"/>
    <w:rsid w:val="00794E78"/>
    <w:rsid w:val="0079663A"/>
    <w:rsid w:val="007A057D"/>
    <w:rsid w:val="007A06D9"/>
    <w:rsid w:val="007A120B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2531"/>
    <w:rsid w:val="007D455E"/>
    <w:rsid w:val="007D46CB"/>
    <w:rsid w:val="007D4BC0"/>
    <w:rsid w:val="007D4F44"/>
    <w:rsid w:val="007D6DF0"/>
    <w:rsid w:val="007E0131"/>
    <w:rsid w:val="007E0694"/>
    <w:rsid w:val="007E2367"/>
    <w:rsid w:val="007E471C"/>
    <w:rsid w:val="007E4AEB"/>
    <w:rsid w:val="007E6320"/>
    <w:rsid w:val="007E6AB1"/>
    <w:rsid w:val="007F0752"/>
    <w:rsid w:val="007F2A21"/>
    <w:rsid w:val="007F3BC9"/>
    <w:rsid w:val="007F721A"/>
    <w:rsid w:val="007F79A7"/>
    <w:rsid w:val="0080110B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73C"/>
    <w:rsid w:val="008323B9"/>
    <w:rsid w:val="00832920"/>
    <w:rsid w:val="008359D9"/>
    <w:rsid w:val="0083799C"/>
    <w:rsid w:val="00841F10"/>
    <w:rsid w:val="00841F5A"/>
    <w:rsid w:val="008443CB"/>
    <w:rsid w:val="008446AD"/>
    <w:rsid w:val="00845A94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2E2B"/>
    <w:rsid w:val="00873403"/>
    <w:rsid w:val="008736CE"/>
    <w:rsid w:val="00874180"/>
    <w:rsid w:val="00875CCC"/>
    <w:rsid w:val="008775F0"/>
    <w:rsid w:val="00877F6D"/>
    <w:rsid w:val="00881AB6"/>
    <w:rsid w:val="00882406"/>
    <w:rsid w:val="00882CDC"/>
    <w:rsid w:val="00883B19"/>
    <w:rsid w:val="0089015A"/>
    <w:rsid w:val="00890A54"/>
    <w:rsid w:val="0089133F"/>
    <w:rsid w:val="00891959"/>
    <w:rsid w:val="00892786"/>
    <w:rsid w:val="0089316D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3BCA"/>
    <w:rsid w:val="008C4BA5"/>
    <w:rsid w:val="008C5A0C"/>
    <w:rsid w:val="008C660B"/>
    <w:rsid w:val="008C6AA1"/>
    <w:rsid w:val="008D1B5C"/>
    <w:rsid w:val="008D32E2"/>
    <w:rsid w:val="008D351F"/>
    <w:rsid w:val="008D4569"/>
    <w:rsid w:val="008D48B5"/>
    <w:rsid w:val="008D4E2A"/>
    <w:rsid w:val="008D544E"/>
    <w:rsid w:val="008D582E"/>
    <w:rsid w:val="008D6A66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682"/>
    <w:rsid w:val="008F264B"/>
    <w:rsid w:val="008F53EC"/>
    <w:rsid w:val="008F7F27"/>
    <w:rsid w:val="00901C51"/>
    <w:rsid w:val="00901D7B"/>
    <w:rsid w:val="0090272A"/>
    <w:rsid w:val="00902B89"/>
    <w:rsid w:val="00903A0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918"/>
    <w:rsid w:val="00942BAF"/>
    <w:rsid w:val="00943304"/>
    <w:rsid w:val="009446E7"/>
    <w:rsid w:val="009449B0"/>
    <w:rsid w:val="00944AE8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1000"/>
    <w:rsid w:val="009F26E2"/>
    <w:rsid w:val="009F330D"/>
    <w:rsid w:val="009F5673"/>
    <w:rsid w:val="009F58A4"/>
    <w:rsid w:val="009F73F3"/>
    <w:rsid w:val="00A00BF2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52D8"/>
    <w:rsid w:val="00A16CE8"/>
    <w:rsid w:val="00A1753D"/>
    <w:rsid w:val="00A20180"/>
    <w:rsid w:val="00A2204F"/>
    <w:rsid w:val="00A22C7C"/>
    <w:rsid w:val="00A23A2E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131"/>
    <w:rsid w:val="00A36810"/>
    <w:rsid w:val="00A36B38"/>
    <w:rsid w:val="00A431A9"/>
    <w:rsid w:val="00A43FAE"/>
    <w:rsid w:val="00A4448F"/>
    <w:rsid w:val="00A55C68"/>
    <w:rsid w:val="00A5695B"/>
    <w:rsid w:val="00A56C85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3D40"/>
    <w:rsid w:val="00A74587"/>
    <w:rsid w:val="00A804B0"/>
    <w:rsid w:val="00A82717"/>
    <w:rsid w:val="00A82845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A1DA4"/>
    <w:rsid w:val="00AA20FC"/>
    <w:rsid w:val="00AA530F"/>
    <w:rsid w:val="00AA6C90"/>
    <w:rsid w:val="00AA787E"/>
    <w:rsid w:val="00AA7E32"/>
    <w:rsid w:val="00AB0B82"/>
    <w:rsid w:val="00AB0DB6"/>
    <w:rsid w:val="00AB2084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60CD"/>
    <w:rsid w:val="00AC7800"/>
    <w:rsid w:val="00AC7F47"/>
    <w:rsid w:val="00AD217E"/>
    <w:rsid w:val="00AD2F33"/>
    <w:rsid w:val="00AD4D11"/>
    <w:rsid w:val="00AD547F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5899"/>
    <w:rsid w:val="00B07A46"/>
    <w:rsid w:val="00B10338"/>
    <w:rsid w:val="00B13059"/>
    <w:rsid w:val="00B13610"/>
    <w:rsid w:val="00B1404D"/>
    <w:rsid w:val="00B14CC4"/>
    <w:rsid w:val="00B15674"/>
    <w:rsid w:val="00B206BD"/>
    <w:rsid w:val="00B21047"/>
    <w:rsid w:val="00B21C45"/>
    <w:rsid w:val="00B22674"/>
    <w:rsid w:val="00B2338D"/>
    <w:rsid w:val="00B24AEC"/>
    <w:rsid w:val="00B24B61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D12"/>
    <w:rsid w:val="00B433B9"/>
    <w:rsid w:val="00B45FF7"/>
    <w:rsid w:val="00B50697"/>
    <w:rsid w:val="00B53560"/>
    <w:rsid w:val="00B5439E"/>
    <w:rsid w:val="00B557C1"/>
    <w:rsid w:val="00B5588E"/>
    <w:rsid w:val="00B61C8D"/>
    <w:rsid w:val="00B64AC7"/>
    <w:rsid w:val="00B66D16"/>
    <w:rsid w:val="00B741DB"/>
    <w:rsid w:val="00B77FE2"/>
    <w:rsid w:val="00B80098"/>
    <w:rsid w:val="00B801A3"/>
    <w:rsid w:val="00B811EB"/>
    <w:rsid w:val="00B82427"/>
    <w:rsid w:val="00B82D28"/>
    <w:rsid w:val="00B831BD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4DFA"/>
    <w:rsid w:val="00BD580A"/>
    <w:rsid w:val="00BD6621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924"/>
    <w:rsid w:val="00BE7B9B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C4D"/>
    <w:rsid w:val="00C14EF8"/>
    <w:rsid w:val="00C206E8"/>
    <w:rsid w:val="00C21E6C"/>
    <w:rsid w:val="00C22A0A"/>
    <w:rsid w:val="00C22CD8"/>
    <w:rsid w:val="00C22FBC"/>
    <w:rsid w:val="00C252A2"/>
    <w:rsid w:val="00C27916"/>
    <w:rsid w:val="00C30F9D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6847"/>
    <w:rsid w:val="00CE69F1"/>
    <w:rsid w:val="00CE7317"/>
    <w:rsid w:val="00CF084E"/>
    <w:rsid w:val="00CF0E6A"/>
    <w:rsid w:val="00CF227F"/>
    <w:rsid w:val="00CF2B66"/>
    <w:rsid w:val="00CF3528"/>
    <w:rsid w:val="00CF5548"/>
    <w:rsid w:val="00CF6FAE"/>
    <w:rsid w:val="00CF778D"/>
    <w:rsid w:val="00D013CE"/>
    <w:rsid w:val="00D01582"/>
    <w:rsid w:val="00D01904"/>
    <w:rsid w:val="00D01976"/>
    <w:rsid w:val="00D019B2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4303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14F"/>
    <w:rsid w:val="00D25C7F"/>
    <w:rsid w:val="00D25F64"/>
    <w:rsid w:val="00D27F9D"/>
    <w:rsid w:val="00D30ED9"/>
    <w:rsid w:val="00D31939"/>
    <w:rsid w:val="00D33909"/>
    <w:rsid w:val="00D33E90"/>
    <w:rsid w:val="00D34E2C"/>
    <w:rsid w:val="00D411AD"/>
    <w:rsid w:val="00D41E41"/>
    <w:rsid w:val="00D42371"/>
    <w:rsid w:val="00D42605"/>
    <w:rsid w:val="00D42712"/>
    <w:rsid w:val="00D50E3B"/>
    <w:rsid w:val="00D51333"/>
    <w:rsid w:val="00D552A6"/>
    <w:rsid w:val="00D6046C"/>
    <w:rsid w:val="00D61285"/>
    <w:rsid w:val="00D61D68"/>
    <w:rsid w:val="00D62606"/>
    <w:rsid w:val="00D63168"/>
    <w:rsid w:val="00D6357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75C80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4369"/>
    <w:rsid w:val="00DA4F4B"/>
    <w:rsid w:val="00DA642C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95E"/>
    <w:rsid w:val="00DF2A89"/>
    <w:rsid w:val="00DF2A8B"/>
    <w:rsid w:val="00DF3221"/>
    <w:rsid w:val="00DF4533"/>
    <w:rsid w:val="00DF6BA3"/>
    <w:rsid w:val="00DF742A"/>
    <w:rsid w:val="00E038EB"/>
    <w:rsid w:val="00E0455E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8275D"/>
    <w:rsid w:val="00E84390"/>
    <w:rsid w:val="00E85FDE"/>
    <w:rsid w:val="00E86041"/>
    <w:rsid w:val="00E861B6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7F"/>
    <w:rsid w:val="00EB3BDC"/>
    <w:rsid w:val="00EB549E"/>
    <w:rsid w:val="00EB646A"/>
    <w:rsid w:val="00EB6D5A"/>
    <w:rsid w:val="00EB7589"/>
    <w:rsid w:val="00EB799C"/>
    <w:rsid w:val="00EC020E"/>
    <w:rsid w:val="00EC0729"/>
    <w:rsid w:val="00EC0937"/>
    <w:rsid w:val="00EC0F2C"/>
    <w:rsid w:val="00EC181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6863"/>
    <w:rsid w:val="00EE7655"/>
    <w:rsid w:val="00EF2E2C"/>
    <w:rsid w:val="00EF43D1"/>
    <w:rsid w:val="00EF5799"/>
    <w:rsid w:val="00EF5EAC"/>
    <w:rsid w:val="00EF78D2"/>
    <w:rsid w:val="00F04A61"/>
    <w:rsid w:val="00F04E1B"/>
    <w:rsid w:val="00F05877"/>
    <w:rsid w:val="00F05AA2"/>
    <w:rsid w:val="00F06079"/>
    <w:rsid w:val="00F06280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252D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3CDE"/>
    <w:rsid w:val="00F74AFD"/>
    <w:rsid w:val="00F75940"/>
    <w:rsid w:val="00F76AE6"/>
    <w:rsid w:val="00F76DB6"/>
    <w:rsid w:val="00F771C1"/>
    <w:rsid w:val="00F77A67"/>
    <w:rsid w:val="00F80F60"/>
    <w:rsid w:val="00F84F25"/>
    <w:rsid w:val="00F8616C"/>
    <w:rsid w:val="00F870AA"/>
    <w:rsid w:val="00F9185B"/>
    <w:rsid w:val="00F92C3E"/>
    <w:rsid w:val="00F9483C"/>
    <w:rsid w:val="00F96FB6"/>
    <w:rsid w:val="00F9715D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68E3"/>
    <w:rsid w:val="00FE7937"/>
    <w:rsid w:val="00FF292D"/>
    <w:rsid w:val="00FF2B9D"/>
    <w:rsid w:val="00FF2C92"/>
    <w:rsid w:val="00FF34B1"/>
    <w:rsid w:val="00FF493B"/>
    <w:rsid w:val="00FF4A7C"/>
    <w:rsid w:val="00FF4D96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C324-3290-406B-AFAE-AC797276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Elisângela</cp:lastModifiedBy>
  <cp:revision>3</cp:revision>
  <cp:lastPrinted>2014-07-10T14:38:00Z</cp:lastPrinted>
  <dcterms:created xsi:type="dcterms:W3CDTF">2014-07-11T11:55:00Z</dcterms:created>
  <dcterms:modified xsi:type="dcterms:W3CDTF">2014-07-11T11:55:00Z</dcterms:modified>
</cp:coreProperties>
</file>